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C5" w:rsidRDefault="00520022">
      <w:pPr>
        <w:jc w:val="center"/>
        <w:rPr>
          <w:b/>
          <w:sz w:val="32"/>
          <w:szCs w:val="32"/>
        </w:rPr>
      </w:pPr>
      <w:r w:rsidRPr="00520022">
        <w:rPr>
          <w:rFonts w:hint="eastAsia"/>
          <w:b/>
          <w:sz w:val="32"/>
          <w:szCs w:val="32"/>
        </w:rPr>
        <w:t>2021</w:t>
      </w:r>
      <w:r w:rsidRPr="00520022">
        <w:rPr>
          <w:rFonts w:hint="eastAsia"/>
          <w:b/>
          <w:sz w:val="32"/>
          <w:szCs w:val="32"/>
        </w:rPr>
        <w:t>年</w:t>
      </w:r>
      <w:r w:rsidR="00EE12C5" w:rsidRPr="00EE12C5">
        <w:rPr>
          <w:rFonts w:hint="eastAsia"/>
          <w:b/>
          <w:sz w:val="32"/>
          <w:szCs w:val="32"/>
        </w:rPr>
        <w:t>度教育部哲学社会科学研究重大课题攻关项目</w:t>
      </w:r>
      <w:r w:rsidR="00EE12C5">
        <w:rPr>
          <w:rFonts w:hint="eastAsia"/>
          <w:b/>
          <w:sz w:val="32"/>
          <w:szCs w:val="32"/>
        </w:rPr>
        <w:t>投标</w:t>
      </w:r>
    </w:p>
    <w:p w:rsidR="001A0B9C" w:rsidRDefault="00520022" w:rsidP="00EE12C5">
      <w:pPr>
        <w:jc w:val="center"/>
      </w:pPr>
      <w:r w:rsidRPr="00520022">
        <w:rPr>
          <w:rFonts w:hint="eastAsia"/>
          <w:b/>
          <w:sz w:val="32"/>
          <w:szCs w:val="32"/>
        </w:rPr>
        <w:t>审</w:t>
      </w:r>
      <w:r w:rsidR="00EE12C5">
        <w:rPr>
          <w:rFonts w:hint="eastAsia"/>
          <w:b/>
          <w:sz w:val="32"/>
          <w:szCs w:val="32"/>
        </w:rPr>
        <w:t xml:space="preserve">  </w:t>
      </w:r>
      <w:r w:rsidR="00EE12C5">
        <w:rPr>
          <w:b/>
          <w:sz w:val="32"/>
          <w:szCs w:val="32"/>
        </w:rPr>
        <w:t xml:space="preserve"> </w:t>
      </w:r>
      <w:r w:rsidRPr="00520022">
        <w:rPr>
          <w:rFonts w:hint="eastAsia"/>
          <w:b/>
          <w:sz w:val="32"/>
          <w:szCs w:val="32"/>
        </w:rPr>
        <w:t>查</w:t>
      </w:r>
      <w:r w:rsidR="00EE12C5">
        <w:rPr>
          <w:rFonts w:hint="eastAsia"/>
          <w:b/>
          <w:sz w:val="32"/>
          <w:szCs w:val="32"/>
        </w:rPr>
        <w:t xml:space="preserve">   </w:t>
      </w:r>
      <w:r w:rsidRPr="00520022">
        <w:rPr>
          <w:rFonts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655"/>
        <w:gridCol w:w="1937"/>
        <w:gridCol w:w="2801"/>
      </w:tblGrid>
      <w:tr w:rsidR="001A0B9C" w:rsidTr="00EE12C5">
        <w:trPr>
          <w:trHeight w:val="561"/>
        </w:trPr>
        <w:tc>
          <w:tcPr>
            <w:tcW w:w="1903" w:type="dxa"/>
            <w:vAlign w:val="center"/>
          </w:tcPr>
          <w:p w:rsidR="001A0B9C" w:rsidRDefault="00EE12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  <w:r w:rsidR="00EC3AB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5" w:type="dxa"/>
            <w:vAlign w:val="center"/>
          </w:tcPr>
          <w:p w:rsidR="001A0B9C" w:rsidRDefault="001A0B9C">
            <w:pPr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1A0B9C" w:rsidRDefault="00285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所在二级机构</w:t>
            </w:r>
          </w:p>
        </w:tc>
        <w:tc>
          <w:tcPr>
            <w:tcW w:w="2801" w:type="dxa"/>
            <w:vAlign w:val="center"/>
          </w:tcPr>
          <w:p w:rsidR="001A0B9C" w:rsidRDefault="001A0B9C">
            <w:pPr>
              <w:jc w:val="right"/>
              <w:rPr>
                <w:sz w:val="24"/>
                <w:szCs w:val="24"/>
              </w:rPr>
            </w:pPr>
          </w:p>
        </w:tc>
      </w:tr>
      <w:tr w:rsidR="001A0B9C" w:rsidTr="00EE12C5">
        <w:trPr>
          <w:trHeight w:val="2187"/>
        </w:trPr>
        <w:tc>
          <w:tcPr>
            <w:tcW w:w="1903" w:type="dxa"/>
            <w:vAlign w:val="center"/>
          </w:tcPr>
          <w:p w:rsidR="001A0B9C" w:rsidRDefault="00EE12C5" w:rsidP="00EE12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</w:t>
            </w:r>
            <w:r w:rsidR="00EC3ABE">
              <w:rPr>
                <w:rFonts w:hint="eastAsia"/>
                <w:sz w:val="24"/>
                <w:szCs w:val="24"/>
              </w:rPr>
              <w:t>项目概要</w:t>
            </w:r>
          </w:p>
        </w:tc>
        <w:tc>
          <w:tcPr>
            <w:tcW w:w="6393" w:type="dxa"/>
            <w:gridSpan w:val="3"/>
            <w:vAlign w:val="center"/>
          </w:tcPr>
          <w:p w:rsidR="001A0B9C" w:rsidRDefault="00EC3ABE" w:rsidP="00EE12C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对照申请条件简述申请理由（限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字内）</w:t>
            </w: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EE12C5" w:rsidRDefault="00EE12C5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</w:tc>
      </w:tr>
      <w:tr w:rsidR="001A0B9C" w:rsidTr="00EE12C5">
        <w:trPr>
          <w:trHeight w:val="90"/>
        </w:trPr>
        <w:tc>
          <w:tcPr>
            <w:tcW w:w="1903" w:type="dxa"/>
            <w:vAlign w:val="center"/>
          </w:tcPr>
          <w:p w:rsidR="001A0B9C" w:rsidRDefault="00EE12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</w:t>
            </w:r>
            <w:r w:rsidR="00EC3ABE">
              <w:rPr>
                <w:rFonts w:hint="eastAsia"/>
                <w:sz w:val="24"/>
                <w:szCs w:val="24"/>
              </w:rPr>
              <w:t>人承诺</w:t>
            </w:r>
          </w:p>
        </w:tc>
        <w:tc>
          <w:tcPr>
            <w:tcW w:w="6393" w:type="dxa"/>
            <w:gridSpan w:val="3"/>
            <w:vAlign w:val="center"/>
          </w:tcPr>
          <w:p w:rsidR="001A0B9C" w:rsidRDefault="00EC3ABE" w:rsidP="00EE12C5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本人承诺个人符合</w:t>
            </w:r>
            <w:r w:rsidR="00EE12C5">
              <w:rPr>
                <w:rFonts w:hint="eastAsia"/>
                <w:szCs w:val="21"/>
              </w:rPr>
              <w:t>2</w:t>
            </w:r>
            <w:r w:rsidR="00EE12C5" w:rsidRPr="009B4ACE">
              <w:rPr>
                <w:rFonts w:ascii="宋体" w:hAnsi="宋体" w:cs="宋体" w:hint="eastAsia"/>
                <w:bCs/>
                <w:color w:val="4B4B4B"/>
                <w:kern w:val="36"/>
                <w:szCs w:val="21"/>
              </w:rPr>
              <w:t>021年度教育部哲学社会科学研究重大课题攻关项目</w:t>
            </w:r>
            <w:r w:rsidR="00A9036E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申请条件，研究方向符合国家大政方针、未与主流意识形态相背离；申请材料完整、没有弄虚作假等情形。</w:t>
            </w:r>
          </w:p>
          <w:p w:rsidR="00EE12C5" w:rsidRDefault="00EE12C5">
            <w:pPr>
              <w:spacing w:line="360" w:lineRule="auto"/>
              <w:jc w:val="left"/>
              <w:rPr>
                <w:szCs w:val="21"/>
              </w:rPr>
            </w:pPr>
          </w:p>
          <w:p w:rsidR="001A0B9C" w:rsidRDefault="00EC3ABE" w:rsidP="00EE12C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承诺人签字：</w:t>
            </w:r>
            <w:r w:rsidR="00EE12C5">
              <w:rPr>
                <w:rFonts w:hint="eastAsia"/>
                <w:szCs w:val="21"/>
              </w:rPr>
              <w:t xml:space="preserve">                         </w:t>
            </w:r>
            <w:r w:rsidR="00EE12C5">
              <w:rPr>
                <w:szCs w:val="21"/>
              </w:rPr>
              <w:t xml:space="preserve">    </w:t>
            </w:r>
            <w:r w:rsidR="00EE12C5">
              <w:rPr>
                <w:rFonts w:hint="eastAsia"/>
                <w:szCs w:val="21"/>
              </w:rPr>
              <w:t xml:space="preserve">  </w:t>
            </w:r>
            <w:r w:rsidR="00EE12C5">
              <w:rPr>
                <w:rFonts w:hint="eastAsia"/>
                <w:szCs w:val="21"/>
              </w:rPr>
              <w:t>年</w:t>
            </w:r>
            <w:r w:rsidR="00EE12C5">
              <w:rPr>
                <w:rFonts w:hint="eastAsia"/>
                <w:szCs w:val="21"/>
              </w:rPr>
              <w:t xml:space="preserve">     </w:t>
            </w:r>
            <w:r w:rsidR="00EE12C5">
              <w:rPr>
                <w:rFonts w:hint="eastAsia"/>
                <w:szCs w:val="21"/>
              </w:rPr>
              <w:t>月</w:t>
            </w:r>
            <w:r w:rsidR="00EE12C5">
              <w:rPr>
                <w:rFonts w:hint="eastAsia"/>
                <w:szCs w:val="21"/>
              </w:rPr>
              <w:t xml:space="preserve">    </w:t>
            </w:r>
            <w:r w:rsidR="00EE12C5">
              <w:rPr>
                <w:rFonts w:hint="eastAsia"/>
                <w:szCs w:val="21"/>
              </w:rPr>
              <w:t>日</w:t>
            </w:r>
          </w:p>
        </w:tc>
      </w:tr>
      <w:tr w:rsidR="001A0B9C" w:rsidTr="00EE12C5">
        <w:tc>
          <w:tcPr>
            <w:tcW w:w="1903" w:type="dxa"/>
            <w:vAlign w:val="center"/>
          </w:tcPr>
          <w:p w:rsidR="00B42FB4" w:rsidRDefault="00B42F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二级机构</w:t>
            </w:r>
          </w:p>
          <w:p w:rsidR="00E30E1E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  <w:p w:rsidR="001A0B9C" w:rsidRPr="00BB3529" w:rsidRDefault="001A0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93" w:type="dxa"/>
            <w:gridSpan w:val="3"/>
            <w:vAlign w:val="center"/>
          </w:tcPr>
          <w:p w:rsidR="001A0B9C" w:rsidRPr="00EE12C5" w:rsidRDefault="00EC3ABE" w:rsidP="00EE12C5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</w:t>
            </w:r>
            <w:r w:rsidR="00EE12C5">
              <w:rPr>
                <w:rFonts w:hint="eastAsia"/>
                <w:szCs w:val="21"/>
              </w:rPr>
              <w:t>投标</w:t>
            </w:r>
            <w:r>
              <w:rPr>
                <w:rFonts w:hint="eastAsia"/>
                <w:szCs w:val="21"/>
              </w:rPr>
              <w:t>人的理论功底、学术水平、创新能力、科研诚信</w:t>
            </w:r>
            <w:r w:rsidR="00EE12C5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学风学养</w:t>
            </w:r>
            <w:r w:rsidR="00EE12C5">
              <w:rPr>
                <w:rFonts w:hint="eastAsia"/>
                <w:szCs w:val="21"/>
              </w:rPr>
              <w:t>以</w:t>
            </w:r>
            <w:r w:rsidR="00EE12C5">
              <w:rPr>
                <w:szCs w:val="21"/>
              </w:rPr>
              <w:t>及</w:t>
            </w:r>
            <w:r w:rsidR="00EE12C5">
              <w:rPr>
                <w:rFonts w:hint="eastAsia"/>
                <w:szCs w:val="21"/>
              </w:rPr>
              <w:t>投标</w:t>
            </w:r>
            <w:r w:rsidR="00EE12C5">
              <w:rPr>
                <w:szCs w:val="21"/>
              </w:rPr>
              <w:t>项目</w:t>
            </w:r>
            <w:r w:rsidR="00EE12C5">
              <w:rPr>
                <w:rFonts w:hint="eastAsia"/>
                <w:szCs w:val="21"/>
              </w:rPr>
              <w:t>内容是</w:t>
            </w:r>
            <w:r w:rsidR="00EE12C5">
              <w:rPr>
                <w:szCs w:val="21"/>
              </w:rPr>
              <w:t>否符合国家</w:t>
            </w:r>
            <w:r w:rsidR="00EE12C5">
              <w:rPr>
                <w:rFonts w:hint="eastAsia"/>
                <w:szCs w:val="21"/>
              </w:rPr>
              <w:t>大</w:t>
            </w:r>
            <w:r w:rsidR="00EE12C5">
              <w:rPr>
                <w:szCs w:val="21"/>
              </w:rPr>
              <w:t>政</w:t>
            </w:r>
            <w:r w:rsidR="00EE12C5">
              <w:rPr>
                <w:rFonts w:hint="eastAsia"/>
                <w:szCs w:val="21"/>
              </w:rPr>
              <w:t>方针、</w:t>
            </w:r>
            <w:r w:rsidR="00EE12C5">
              <w:rPr>
                <w:szCs w:val="21"/>
              </w:rPr>
              <w:t>是否与主流意识形态</w:t>
            </w:r>
            <w:r w:rsidR="00EE12C5">
              <w:rPr>
                <w:rFonts w:hint="eastAsia"/>
                <w:szCs w:val="21"/>
              </w:rPr>
              <w:t>相</w:t>
            </w:r>
            <w:r w:rsidR="00EE12C5">
              <w:rPr>
                <w:szCs w:val="21"/>
              </w:rPr>
              <w:t>背离</w:t>
            </w:r>
            <w:r>
              <w:rPr>
                <w:rFonts w:hint="eastAsia"/>
                <w:szCs w:val="21"/>
              </w:rPr>
              <w:t>等方面的</w:t>
            </w:r>
            <w:r w:rsidR="00EE12C5">
              <w:rPr>
                <w:rFonts w:hint="eastAsia"/>
                <w:szCs w:val="21"/>
              </w:rPr>
              <w:t>进行</w:t>
            </w:r>
            <w:r>
              <w:rPr>
                <w:rFonts w:hint="eastAsia"/>
                <w:szCs w:val="21"/>
              </w:rPr>
              <w:t>评价，限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EE12C5" w:rsidRPr="00EE12C5" w:rsidRDefault="00EE12C5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1A0B9C" w:rsidRDefault="00B42FB4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</w:t>
            </w:r>
            <w:r w:rsidR="00EC3ABE">
              <w:rPr>
                <w:rFonts w:hint="eastAsia"/>
                <w:szCs w:val="21"/>
              </w:rPr>
              <w:t>签字：</w:t>
            </w:r>
          </w:p>
          <w:p w:rsidR="001A0B9C" w:rsidRDefault="00EC3ABE" w:rsidP="00EE12C5">
            <w:pPr>
              <w:spacing w:line="360" w:lineRule="auto"/>
              <w:ind w:right="105"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E12C5" w:rsidTr="00EE12C5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C5" w:rsidRDefault="00B42FB4" w:rsidP="00F95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</w:t>
            </w:r>
            <w:r w:rsidR="00EE12C5">
              <w:rPr>
                <w:rFonts w:hint="eastAsia"/>
                <w:sz w:val="24"/>
                <w:szCs w:val="24"/>
              </w:rPr>
              <w:t>党委</w:t>
            </w:r>
          </w:p>
          <w:p w:rsidR="00EE12C5" w:rsidRDefault="00EE12C5" w:rsidP="00F95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C5" w:rsidRDefault="00EE12C5" w:rsidP="00EE12C5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（包括投标人的基本</w:t>
            </w:r>
            <w:r>
              <w:rPr>
                <w:szCs w:val="21"/>
              </w:rPr>
              <w:t>信息</w:t>
            </w:r>
            <w:r>
              <w:rPr>
                <w:rFonts w:hint="eastAsia"/>
                <w:szCs w:val="21"/>
              </w:rPr>
              <w:t>、政治素质、道德品质、意识形态和日常表现等方面的评价内容，限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EE12C5" w:rsidRDefault="00EE12C5" w:rsidP="00EE12C5">
            <w:pPr>
              <w:ind w:firstLineChars="200" w:firstLine="420"/>
              <w:jc w:val="left"/>
              <w:rPr>
                <w:szCs w:val="21"/>
              </w:rPr>
            </w:pPr>
          </w:p>
          <w:p w:rsidR="00EE12C5" w:rsidRDefault="00EE12C5" w:rsidP="00EE12C5">
            <w:pPr>
              <w:ind w:firstLineChars="200" w:firstLine="420"/>
              <w:jc w:val="left"/>
              <w:rPr>
                <w:szCs w:val="21"/>
              </w:rPr>
            </w:pPr>
          </w:p>
          <w:p w:rsidR="00EE12C5" w:rsidRDefault="00EE12C5" w:rsidP="00EE12C5">
            <w:pPr>
              <w:ind w:firstLineChars="200" w:firstLine="420"/>
              <w:jc w:val="left"/>
              <w:rPr>
                <w:szCs w:val="21"/>
              </w:rPr>
            </w:pPr>
          </w:p>
          <w:p w:rsidR="00EE12C5" w:rsidRDefault="00EE12C5" w:rsidP="00EE12C5">
            <w:pPr>
              <w:ind w:firstLineChars="200" w:firstLine="420"/>
              <w:jc w:val="left"/>
              <w:rPr>
                <w:szCs w:val="21"/>
              </w:rPr>
            </w:pPr>
          </w:p>
          <w:p w:rsidR="00EE12C5" w:rsidRDefault="00EE12C5" w:rsidP="00EE12C5">
            <w:pPr>
              <w:ind w:firstLineChars="200" w:firstLine="420"/>
              <w:jc w:val="left"/>
              <w:rPr>
                <w:szCs w:val="21"/>
              </w:rPr>
            </w:pPr>
          </w:p>
          <w:p w:rsidR="00EE12C5" w:rsidRDefault="00EE12C5" w:rsidP="00EE12C5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EE12C5" w:rsidRDefault="00EE12C5" w:rsidP="00EE12C5">
            <w:pPr>
              <w:ind w:firstLineChars="200" w:firstLine="420"/>
              <w:jc w:val="left"/>
              <w:rPr>
                <w:szCs w:val="21"/>
              </w:rPr>
            </w:pPr>
          </w:p>
          <w:p w:rsidR="00EE12C5" w:rsidRDefault="00EE12C5" w:rsidP="00EE12C5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院级党委书记签字：</w:t>
            </w:r>
          </w:p>
          <w:p w:rsidR="00EE12C5" w:rsidRDefault="00EE12C5" w:rsidP="00EE12C5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（院级党委签章）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A0B9C" w:rsidRDefault="001A0B9C"/>
    <w:p w:rsidR="001A0B9C" w:rsidRDefault="001A0B9C"/>
    <w:sectPr w:rsidR="001A0B9C">
      <w:pgSz w:w="11906" w:h="16838"/>
      <w:pgMar w:top="1276" w:right="1800" w:bottom="56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2B" w:rsidRDefault="00E43C2B" w:rsidP="00AF70C6">
      <w:r>
        <w:separator/>
      </w:r>
    </w:p>
  </w:endnote>
  <w:endnote w:type="continuationSeparator" w:id="0">
    <w:p w:rsidR="00E43C2B" w:rsidRDefault="00E43C2B" w:rsidP="00A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2B" w:rsidRDefault="00E43C2B" w:rsidP="00AF70C6">
      <w:r>
        <w:separator/>
      </w:r>
    </w:p>
  </w:footnote>
  <w:footnote w:type="continuationSeparator" w:id="0">
    <w:p w:rsidR="00E43C2B" w:rsidRDefault="00E43C2B" w:rsidP="00AF7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B7"/>
    <w:rsid w:val="000057F4"/>
    <w:rsid w:val="0001261F"/>
    <w:rsid w:val="0003335C"/>
    <w:rsid w:val="00053459"/>
    <w:rsid w:val="00090075"/>
    <w:rsid w:val="000B0082"/>
    <w:rsid w:val="000E4E2F"/>
    <w:rsid w:val="00177DB6"/>
    <w:rsid w:val="00196319"/>
    <w:rsid w:val="00196F91"/>
    <w:rsid w:val="001A0B9C"/>
    <w:rsid w:val="001C57F2"/>
    <w:rsid w:val="001D4B5E"/>
    <w:rsid w:val="00203EE4"/>
    <w:rsid w:val="00285BDD"/>
    <w:rsid w:val="002A522C"/>
    <w:rsid w:val="002C3CCA"/>
    <w:rsid w:val="002E2888"/>
    <w:rsid w:val="00317853"/>
    <w:rsid w:val="00366A22"/>
    <w:rsid w:val="003B4E33"/>
    <w:rsid w:val="003C1A99"/>
    <w:rsid w:val="003F3954"/>
    <w:rsid w:val="00441D27"/>
    <w:rsid w:val="00481C21"/>
    <w:rsid w:val="00484DCD"/>
    <w:rsid w:val="004945BA"/>
    <w:rsid w:val="0049634E"/>
    <w:rsid w:val="004E0A9B"/>
    <w:rsid w:val="004E3B76"/>
    <w:rsid w:val="00520022"/>
    <w:rsid w:val="005331A1"/>
    <w:rsid w:val="00602ABC"/>
    <w:rsid w:val="00605EC3"/>
    <w:rsid w:val="00607782"/>
    <w:rsid w:val="006478CC"/>
    <w:rsid w:val="006A1F21"/>
    <w:rsid w:val="006B6463"/>
    <w:rsid w:val="006D7886"/>
    <w:rsid w:val="00757B83"/>
    <w:rsid w:val="007E3F04"/>
    <w:rsid w:val="00815DEA"/>
    <w:rsid w:val="00854C30"/>
    <w:rsid w:val="008D324D"/>
    <w:rsid w:val="008D6EC5"/>
    <w:rsid w:val="00946449"/>
    <w:rsid w:val="00A404F7"/>
    <w:rsid w:val="00A45CCD"/>
    <w:rsid w:val="00A9036E"/>
    <w:rsid w:val="00A9637C"/>
    <w:rsid w:val="00A96922"/>
    <w:rsid w:val="00AB4448"/>
    <w:rsid w:val="00AD04B9"/>
    <w:rsid w:val="00AF70C6"/>
    <w:rsid w:val="00B4215A"/>
    <w:rsid w:val="00B42FB4"/>
    <w:rsid w:val="00BA3FB7"/>
    <w:rsid w:val="00BB1EE7"/>
    <w:rsid w:val="00BB3529"/>
    <w:rsid w:val="00C73319"/>
    <w:rsid w:val="00CE45D6"/>
    <w:rsid w:val="00D10DE0"/>
    <w:rsid w:val="00D43C1F"/>
    <w:rsid w:val="00D84FDF"/>
    <w:rsid w:val="00D861EA"/>
    <w:rsid w:val="00D97C46"/>
    <w:rsid w:val="00E05115"/>
    <w:rsid w:val="00E16324"/>
    <w:rsid w:val="00E304ED"/>
    <w:rsid w:val="00E30E1E"/>
    <w:rsid w:val="00E43C2B"/>
    <w:rsid w:val="00E556E2"/>
    <w:rsid w:val="00EC3ABE"/>
    <w:rsid w:val="00EC539E"/>
    <w:rsid w:val="00EE12C5"/>
    <w:rsid w:val="00F03963"/>
    <w:rsid w:val="00F2507C"/>
    <w:rsid w:val="00F66225"/>
    <w:rsid w:val="00F77415"/>
    <w:rsid w:val="12A02697"/>
    <w:rsid w:val="16572BD8"/>
    <w:rsid w:val="1B081B47"/>
    <w:rsid w:val="2703409F"/>
    <w:rsid w:val="3D402284"/>
    <w:rsid w:val="3DCC2400"/>
    <w:rsid w:val="4C2300E1"/>
    <w:rsid w:val="65A200FD"/>
    <w:rsid w:val="737040DB"/>
    <w:rsid w:val="77381D10"/>
    <w:rsid w:val="7A5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75FD29-0BE8-4B62-B439-AABFBD4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unhideWhenUsed/>
    <w:rPr>
      <w:sz w:val="21"/>
      <w:szCs w:val="21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王绽蕊</dc:creator>
  <cp:lastModifiedBy>杨昌勇</cp:lastModifiedBy>
  <cp:revision>2</cp:revision>
  <cp:lastPrinted>2017-03-17T07:30:00Z</cp:lastPrinted>
  <dcterms:created xsi:type="dcterms:W3CDTF">2021-07-22T01:28:00Z</dcterms:created>
  <dcterms:modified xsi:type="dcterms:W3CDTF">2021-07-22T01:28:00Z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